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"ОКСОФТ"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7725528908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1057746564776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74996537850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info@oksoft.ru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